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B3" w:rsidRDefault="002911B3" w:rsidP="002911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1B3" w:rsidRPr="001567F5" w:rsidRDefault="002911B3" w:rsidP="002911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7F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2911B3" w:rsidRPr="001567F5" w:rsidRDefault="002911B3" w:rsidP="002911B3">
      <w:pPr>
        <w:jc w:val="center"/>
        <w:rPr>
          <w:b/>
          <w:sz w:val="28"/>
          <w:szCs w:val="28"/>
        </w:rPr>
      </w:pPr>
      <w:r w:rsidRPr="001567F5">
        <w:rPr>
          <w:b/>
          <w:sz w:val="28"/>
          <w:szCs w:val="28"/>
        </w:rPr>
        <w:t>для осуществления мониторинга восприятия уровня коррупции</w:t>
      </w:r>
    </w:p>
    <w:p w:rsidR="002911B3" w:rsidRPr="001567F5" w:rsidRDefault="002911B3" w:rsidP="002911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7F5"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proofErr w:type="spellStart"/>
      <w:r w:rsidRPr="001567F5">
        <w:rPr>
          <w:rFonts w:ascii="Times New Roman" w:hAnsi="Times New Roman" w:cs="Times New Roman"/>
          <w:b/>
          <w:sz w:val="28"/>
          <w:szCs w:val="28"/>
        </w:rPr>
        <w:t>Опочецкий</w:t>
      </w:r>
      <w:proofErr w:type="spellEnd"/>
      <w:r w:rsidRPr="001567F5">
        <w:rPr>
          <w:rFonts w:ascii="Times New Roman" w:hAnsi="Times New Roman" w:cs="Times New Roman"/>
          <w:b/>
          <w:sz w:val="28"/>
          <w:szCs w:val="28"/>
        </w:rPr>
        <w:t xml:space="preserve">  муниципальный округ Псковской области</w:t>
      </w:r>
    </w:p>
    <w:p w:rsidR="002911B3" w:rsidRPr="007B111C" w:rsidRDefault="002911B3" w:rsidP="002911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7885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1. Кем Вы являетесь? 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физическое лицо (гражданин)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индивидуальный предприниматель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представитель юридического лица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7885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2. Что Вы понимаете под коррупцией? 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взяточничество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подношение подарков должностным лицам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использование должностного положения в личных, корыстных интересах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использование государственных/бюджетных сре</w:t>
            </w:r>
            <w:proofErr w:type="gramStart"/>
            <w:r w:rsidRPr="007B111C">
              <w:t>дств в л</w:t>
            </w:r>
            <w:proofErr w:type="gramEnd"/>
            <w:r w:rsidRPr="007B111C">
              <w:t>ичных целях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вымогательство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е)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незаконное присвоение общественных ресурсов в личных целях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ж)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другое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3. Как Вы считаете, какой уровень коррупционной преступности на территории Опочецкого</w:t>
            </w:r>
            <w:bookmarkStart w:id="0" w:name="_GoBack"/>
            <w:bookmarkEnd w:id="0"/>
            <w:r w:rsidRPr="007B111C">
              <w:t xml:space="preserve"> муниципального округа в настоящее время?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очень высокий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высокий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средний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низкий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коррупция отсутствует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е)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затрудняюсь ответить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4. Приходилось ли Вам хотя бы раз в жизни давать взятку должностному лицу?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нет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5. Примерно сколько раз за последний год Вам приходилось попадать в коррупционную ситуацию и давать взятку?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один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два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три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приходилось, но взяток не давал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не приходилось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trHeight w:val="7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е)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другое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 xml:space="preserve">6. </w:t>
            </w:r>
            <w:proofErr w:type="gramStart"/>
            <w:r w:rsidRPr="007B111C">
              <w:rPr>
                <w:rStyle w:val="a3"/>
              </w:rPr>
              <w:t>Взятку</w:t>
            </w:r>
            <w:proofErr w:type="gramEnd"/>
            <w:r w:rsidRPr="007B111C">
              <w:rPr>
                <w:rStyle w:val="a3"/>
              </w:rPr>
              <w:t xml:space="preserve"> какого размера Вам приходилось давать должностному лицу?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в пределах 1000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 1000 до 5000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lastRenderedPageBreak/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 5000 до 10 000 руб</w:t>
            </w:r>
            <w:r w:rsidRPr="007B111C">
              <w:rPr>
                <w:rStyle w:val="a3"/>
              </w:rPr>
              <w:t>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свыше 10 000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другое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7. Что явилось причиной, подтолкнувшей Вас дать взятку должностному лицу?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отсутствие времени или возможностей для решения проблемы законным путем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устал от «проволочек» со стороны должностного лица (он сам вымогал взятку)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потому что все дают взятку, так принято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другое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8. В  какой ситуации Вам пришлось решить свою проблему с помощью взятки, подарка?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получение бесплатной медицинской помощи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прохождение медицинской комиссии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дошкольные учреждения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школа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высшие учебные заведения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е)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обслуживание в сфере ЖКХ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ж)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оформление пенсии, перерасчёт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з)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получение социальных выплат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и)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 xml:space="preserve">обращение в Администрацию Опочецкого муниципального округа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к)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обращение в Администрацию поселения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л)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получение помощи и защиты в полиции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м)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миграционная служба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н)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урегулирование ситуаций с автоинспекцией ГИБДД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о)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призыв на военную службу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п)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судебная система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р)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регистрация сделок с недвижимостью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с)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изготовление кадастровой, технической документации на объекты недвижимости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т)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урегулирование ситуаций со службой судебных приставов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у)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 xml:space="preserve">проверки контрольных и надзорных служб (налоговая, противопожарная службы, </w:t>
            </w:r>
            <w:proofErr w:type="spellStart"/>
            <w:r w:rsidRPr="007B111C">
              <w:t>роспотребнадзор</w:t>
            </w:r>
            <w:proofErr w:type="spellEnd"/>
            <w:r w:rsidRPr="007B111C">
              <w:t xml:space="preserve"> и др.)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ф)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проверки органов прокуратуры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х)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другое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10"/>
        <w:gridCol w:w="1930"/>
        <w:gridCol w:w="1167"/>
        <w:gridCol w:w="899"/>
        <w:gridCol w:w="360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pStyle w:val="a4"/>
              <w:spacing w:after="0" w:afterAutospacing="0"/>
              <w:rPr>
                <w:b/>
              </w:rPr>
            </w:pPr>
            <w:r w:rsidRPr="007B111C">
              <w:rPr>
                <w:rStyle w:val="a3"/>
              </w:rPr>
              <w:t>9. Данные о гражданине, принявшем участие в опросе:</w:t>
            </w:r>
          </w:p>
        </w:tc>
      </w:tr>
      <w:tr w:rsidR="002911B3" w:rsidRPr="007B111C" w:rsidTr="00853D58">
        <w:trPr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Пол: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Социальное положение:</w:t>
            </w:r>
          </w:p>
        </w:tc>
      </w:tr>
      <w:tr w:rsidR="002911B3" w:rsidRPr="007B111C" w:rsidTr="00853D58">
        <w:trPr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  <w:iCs/>
              </w:rPr>
              <w:t>Отметка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  <w:iCs/>
              </w:rPr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мужчины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рабочий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женщины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служащий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Возраст: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  <w:iCs/>
              </w:rPr>
              <w:t>Отметка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пенсионер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18 – 30 лет   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временно не работаю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30 – 40 лет   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предприниматель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40 – 50 лет   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е)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работник с/х производства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50 – 60 лет 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ж)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руководитель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lastRenderedPageBreak/>
              <w:t>д)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свыше 60 лет 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з)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студент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Укажите место Вашего жительства: 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город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село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911B3" w:rsidRPr="007B111C" w:rsidTr="00853D58">
        <w:trPr>
          <w:jc w:val="center"/>
        </w:trPr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10. Отметьте по 10 бальной шкале степень доверия к Администрации Опочецкого муниципального округа:</w:t>
            </w:r>
          </w:p>
        </w:tc>
      </w:tr>
      <w:tr w:rsidR="002911B3" w:rsidRPr="007B111C" w:rsidTr="00853D58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10</w:t>
            </w:r>
          </w:p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360"/>
        <w:gridCol w:w="360"/>
        <w:gridCol w:w="360"/>
        <w:gridCol w:w="360"/>
        <w:gridCol w:w="360"/>
        <w:gridCol w:w="360"/>
        <w:gridCol w:w="416"/>
        <w:gridCol w:w="360"/>
        <w:gridCol w:w="304"/>
        <w:gridCol w:w="360"/>
        <w:gridCol w:w="463"/>
      </w:tblGrid>
      <w:tr w:rsidR="002911B3" w:rsidRPr="007B111C" w:rsidTr="00853D58">
        <w:trPr>
          <w:jc w:val="center"/>
        </w:trPr>
        <w:tc>
          <w:tcPr>
            <w:tcW w:w="95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11. Отметьте по 10 бальной шкале уровень коррумпированности следующих органов власти, организаций, учреждений на территории  Опочецкого муниципального округа</w:t>
            </w:r>
          </w:p>
          <w:p w:rsidR="002911B3" w:rsidRPr="007B111C" w:rsidRDefault="002911B3" w:rsidP="00853D58">
            <w:proofErr w:type="gramStart"/>
            <w:r w:rsidRPr="007B111C">
              <w:t>(10 – самый высокий уровень, 1 – самый низкий, 0 – полное отсутствие коррупции</w:t>
            </w:r>
            <w:proofErr w:type="gramEnd"/>
          </w:p>
        </w:tc>
      </w:tr>
      <w:tr w:rsidR="002911B3" w:rsidRPr="007B111C" w:rsidTr="00853D58">
        <w:trPr>
          <w:jc w:val="center"/>
        </w:trPr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Наименование отрасли/баллы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7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10</w:t>
            </w:r>
          </w:p>
        </w:tc>
      </w:tr>
      <w:tr w:rsidR="002911B3" w:rsidRPr="007B111C" w:rsidTr="00853D58">
        <w:trPr>
          <w:jc w:val="center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1B3" w:rsidRPr="007B111C" w:rsidRDefault="002911B3" w:rsidP="00853D58"/>
        </w:tc>
        <w:tc>
          <w:tcPr>
            <w:tcW w:w="4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здравоохранения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сельского хозяйства и перерабатывающей промышленности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строительства и транспорта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физической культуры и спорта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архитектуры и градостроительства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культуры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коммунального хозяйства и благоустройства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имущественных, земельных отношений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муниципального заказа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потребительской сфере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в сфере образования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12.</w:t>
            </w:r>
            <w:r w:rsidRPr="007B111C">
              <w:t xml:space="preserve"> </w:t>
            </w:r>
            <w:proofErr w:type="gramStart"/>
            <w:r w:rsidRPr="007B111C">
              <w:rPr>
                <w:rStyle w:val="a3"/>
              </w:rPr>
              <w:t>С каким из приведенных суждений о борьбе с коррупцией в  нашем округе</w:t>
            </w:r>
            <w:proofErr w:type="gramEnd"/>
            <w:r w:rsidRPr="007B111C">
              <w:rPr>
                <w:rStyle w:val="a3"/>
              </w:rPr>
              <w:t xml:space="preserve"> Вы согласны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руководство нашего  округа хочет и может эффективно бороться с коррупцией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руководство нашего  округа хочет, но не может эффективно бороться с коррупцией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руководство нашего округа может, но не хочет эффективно бороться с коррупцией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г)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руководство нашего округа не хочет и не может эффективно бороться с коррупцией;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д)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затрудняюсь ответить.</w:t>
            </w:r>
          </w:p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2911B3" w:rsidRPr="007B111C" w:rsidRDefault="002911B3" w:rsidP="002911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20"/>
        <w:gridCol w:w="1183"/>
      </w:tblGrid>
      <w:tr w:rsidR="002911B3" w:rsidRPr="007B111C" w:rsidTr="00853D58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rPr>
                <w:rStyle w:val="a3"/>
              </w:rPr>
              <w:t>13.</w:t>
            </w:r>
            <w:r w:rsidRPr="007B111C">
              <w:t xml:space="preserve"> Как Вы считаете, по какой причине возникают коррупционные ситуации? (один вариант ответа)</w:t>
            </w:r>
          </w:p>
        </w:tc>
      </w:tr>
      <w:tr w:rsidR="002911B3" w:rsidRPr="007B111C" w:rsidTr="00853D58">
        <w:trPr>
          <w:jc w:val="center"/>
        </w:trPr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r w:rsidRPr="007B111C">
              <w:t>Отметка</w:t>
            </w:r>
          </w:p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а)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дают понять со стороны учреждения (должностного лица), что именно так следует сделать, заставляют давать взятки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б)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заранее известно, что без взятки не обойтись, исходя из опыта родных, знакомых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  <w:tr w:rsidR="002911B3" w:rsidRPr="007B111C" w:rsidTr="00853D58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B3" w:rsidRPr="007B111C" w:rsidRDefault="002911B3" w:rsidP="00853D58">
            <w:pPr>
              <w:jc w:val="center"/>
            </w:pPr>
            <w:r w:rsidRPr="007B111C">
              <w:t>в)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>
            <w:r w:rsidRPr="007B111C">
              <w:t>в организации, учреждении не настаивают на взятках, но их дают, поскольку так надежнее (спокойнее, вернее)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Pr="007B111C" w:rsidRDefault="002911B3" w:rsidP="00853D58"/>
        </w:tc>
      </w:tr>
    </w:tbl>
    <w:p w:rsidR="00574B0D" w:rsidRDefault="00574B0D"/>
    <w:sectPr w:rsidR="00574B0D" w:rsidSect="00D527D7"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0C"/>
    <w:rsid w:val="001606AA"/>
    <w:rsid w:val="00230F0C"/>
    <w:rsid w:val="002911B3"/>
    <w:rsid w:val="005252D6"/>
    <w:rsid w:val="00574B0D"/>
    <w:rsid w:val="00594E5C"/>
    <w:rsid w:val="007B111C"/>
    <w:rsid w:val="008C0FDD"/>
    <w:rsid w:val="009A310C"/>
    <w:rsid w:val="00A31B8D"/>
    <w:rsid w:val="00A60131"/>
    <w:rsid w:val="00AA7116"/>
    <w:rsid w:val="00C64211"/>
    <w:rsid w:val="00DC2D45"/>
    <w:rsid w:val="00E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11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qFormat/>
    <w:rsid w:val="002911B3"/>
    <w:rPr>
      <w:b/>
      <w:bCs/>
    </w:rPr>
  </w:style>
  <w:style w:type="paragraph" w:styleId="a4">
    <w:name w:val="Normal (Web)"/>
    <w:basedOn w:val="a"/>
    <w:rsid w:val="002911B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11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qFormat/>
    <w:rsid w:val="002911B3"/>
    <w:rPr>
      <w:b/>
      <w:bCs/>
    </w:rPr>
  </w:style>
  <w:style w:type="paragraph" w:styleId="a4">
    <w:name w:val="Normal (Web)"/>
    <w:basedOn w:val="a"/>
    <w:rsid w:val="00291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jurist</cp:lastModifiedBy>
  <cp:revision>3</cp:revision>
  <dcterms:created xsi:type="dcterms:W3CDTF">2025-12-25T12:49:00Z</dcterms:created>
  <dcterms:modified xsi:type="dcterms:W3CDTF">2025-12-25T12:52:00Z</dcterms:modified>
</cp:coreProperties>
</file>