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</w:t>
      </w:r>
      <w:r w:rsidR="00AE4803">
        <w:t>предоставлении</w:t>
      </w:r>
      <w:r w:rsidRPr="00391F42">
        <w:t xml:space="preserve">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AE4803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2F3641">
        <w:rPr>
          <w:rFonts w:ascii="Times New Roman" w:hAnsi="Times New Roman"/>
          <w:sz w:val="28"/>
          <w:szCs w:val="28"/>
        </w:rPr>
        <w:t>01 июня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2F3641">
        <w:rPr>
          <w:rFonts w:ascii="Times New Roman" w:hAnsi="Times New Roman"/>
          <w:sz w:val="28"/>
          <w:szCs w:val="28"/>
        </w:rPr>
        <w:t>30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E22DF0">
        <w:rPr>
          <w:rFonts w:ascii="Times New Roman" w:hAnsi="Times New Roman"/>
          <w:sz w:val="28"/>
          <w:szCs w:val="28"/>
        </w:rPr>
        <w:t>июня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AE4803">
        <w:rPr>
          <w:rFonts w:ascii="Times New Roman" w:hAnsi="Times New Roman"/>
          <w:sz w:val="28"/>
          <w:szCs w:val="28"/>
        </w:rPr>
        <w:t>820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E00182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AE4803">
        <w:rPr>
          <w:rFonts w:ascii="Times New Roman" w:hAnsi="Times New Roman"/>
          <w:sz w:val="28"/>
          <w:szCs w:val="28"/>
        </w:rPr>
        <w:t>Махново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AE4803" w:rsidRPr="00391F42" w:rsidRDefault="00AE4803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 земельного участка 60:12:0000000:521</w:t>
      </w:r>
    </w:p>
    <w:p w:rsidR="005823D1" w:rsidRPr="00391F42" w:rsidRDefault="00AE4803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Подробнее</w:t>
      </w:r>
      <w:r w:rsidR="005823D1" w:rsidRPr="00391F42">
        <w:rPr>
          <w:rFonts w:ascii="Times New Roman" w:hAnsi="Times New Roman"/>
          <w:sz w:val="28"/>
          <w:szCs w:val="28"/>
        </w:rPr>
        <w:t xml:space="preserve">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="005823D1"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="005823D1"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="005823D1"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</w:t>
      </w:r>
      <w:r w:rsidR="006E148E">
        <w:rPr>
          <w:rFonts w:ascii="Times New Roman" w:hAnsi="Times New Roman"/>
          <w:sz w:val="28"/>
          <w:szCs w:val="28"/>
        </w:rPr>
        <w:t>.</w:t>
      </w:r>
      <w:r w:rsidR="005823D1" w:rsidRPr="00391F42">
        <w:rPr>
          <w:rFonts w:ascii="Times New Roman" w:hAnsi="Times New Roman"/>
          <w:sz w:val="28"/>
          <w:szCs w:val="28"/>
        </w:rPr>
        <w:t xml:space="preserve"> 00 мин</w:t>
      </w:r>
      <w:r w:rsidR="00E00182">
        <w:rPr>
          <w:rFonts w:ascii="Times New Roman" w:hAnsi="Times New Roman"/>
          <w:sz w:val="28"/>
          <w:szCs w:val="28"/>
        </w:rPr>
        <w:t>.</w:t>
      </w:r>
      <w:r w:rsidR="005823D1" w:rsidRPr="00391F42">
        <w:rPr>
          <w:rFonts w:ascii="Times New Roman" w:hAnsi="Times New Roman"/>
          <w:sz w:val="28"/>
          <w:szCs w:val="28"/>
        </w:rPr>
        <w:t xml:space="preserve">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E471FC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44C01"/>
    <w:rsid w:val="00063AB0"/>
    <w:rsid w:val="000655A3"/>
    <w:rsid w:val="00065ECD"/>
    <w:rsid w:val="000704E6"/>
    <w:rsid w:val="00093B70"/>
    <w:rsid w:val="000B19E1"/>
    <w:rsid w:val="000C5884"/>
    <w:rsid w:val="000D2DB6"/>
    <w:rsid w:val="000D3D57"/>
    <w:rsid w:val="000D5DFB"/>
    <w:rsid w:val="000E33D3"/>
    <w:rsid w:val="000E438C"/>
    <w:rsid w:val="000F021B"/>
    <w:rsid w:val="000F562C"/>
    <w:rsid w:val="000F5F59"/>
    <w:rsid w:val="000F6553"/>
    <w:rsid w:val="00101EA9"/>
    <w:rsid w:val="00102E06"/>
    <w:rsid w:val="0011762D"/>
    <w:rsid w:val="00120A31"/>
    <w:rsid w:val="00124FC2"/>
    <w:rsid w:val="00131682"/>
    <w:rsid w:val="001333F3"/>
    <w:rsid w:val="0013622C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10535"/>
    <w:rsid w:val="00211437"/>
    <w:rsid w:val="00225DF9"/>
    <w:rsid w:val="00232142"/>
    <w:rsid w:val="002437ED"/>
    <w:rsid w:val="00247F2B"/>
    <w:rsid w:val="002531F1"/>
    <w:rsid w:val="00260BE1"/>
    <w:rsid w:val="002754CB"/>
    <w:rsid w:val="002B14FA"/>
    <w:rsid w:val="002D3757"/>
    <w:rsid w:val="002D45EE"/>
    <w:rsid w:val="002D6E74"/>
    <w:rsid w:val="002E119D"/>
    <w:rsid w:val="002E1F07"/>
    <w:rsid w:val="002F0620"/>
    <w:rsid w:val="002F35A4"/>
    <w:rsid w:val="002F3641"/>
    <w:rsid w:val="002F46F6"/>
    <w:rsid w:val="00310447"/>
    <w:rsid w:val="00310D7F"/>
    <w:rsid w:val="00332E6C"/>
    <w:rsid w:val="00337523"/>
    <w:rsid w:val="003429DD"/>
    <w:rsid w:val="00347428"/>
    <w:rsid w:val="00365E28"/>
    <w:rsid w:val="003779B1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1B13"/>
    <w:rsid w:val="003E70F6"/>
    <w:rsid w:val="003F201D"/>
    <w:rsid w:val="003F5143"/>
    <w:rsid w:val="003F51B8"/>
    <w:rsid w:val="00412B5D"/>
    <w:rsid w:val="0042362A"/>
    <w:rsid w:val="00432C58"/>
    <w:rsid w:val="00436691"/>
    <w:rsid w:val="004865EA"/>
    <w:rsid w:val="00493566"/>
    <w:rsid w:val="004B5759"/>
    <w:rsid w:val="004D161A"/>
    <w:rsid w:val="004F24E7"/>
    <w:rsid w:val="004F3694"/>
    <w:rsid w:val="004F3A73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1794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C7899"/>
    <w:rsid w:val="006E148E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2473"/>
    <w:rsid w:val="007A60AC"/>
    <w:rsid w:val="007A7F9F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3716F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490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196E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4803"/>
    <w:rsid w:val="00AE6122"/>
    <w:rsid w:val="00AF713C"/>
    <w:rsid w:val="00B11000"/>
    <w:rsid w:val="00B20362"/>
    <w:rsid w:val="00B30886"/>
    <w:rsid w:val="00B55E77"/>
    <w:rsid w:val="00B71490"/>
    <w:rsid w:val="00B74189"/>
    <w:rsid w:val="00B7495B"/>
    <w:rsid w:val="00B75D41"/>
    <w:rsid w:val="00B94DC2"/>
    <w:rsid w:val="00BA0671"/>
    <w:rsid w:val="00BB1D63"/>
    <w:rsid w:val="00BB7067"/>
    <w:rsid w:val="00BC1368"/>
    <w:rsid w:val="00BF39C5"/>
    <w:rsid w:val="00C035B7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4E2"/>
    <w:rsid w:val="00CB59E4"/>
    <w:rsid w:val="00CB6E1A"/>
    <w:rsid w:val="00CC3D31"/>
    <w:rsid w:val="00CC5BBE"/>
    <w:rsid w:val="00CC5C98"/>
    <w:rsid w:val="00CD1E68"/>
    <w:rsid w:val="00CD1F06"/>
    <w:rsid w:val="00CD5A07"/>
    <w:rsid w:val="00CD7CAC"/>
    <w:rsid w:val="00CE0EBB"/>
    <w:rsid w:val="00CE57BD"/>
    <w:rsid w:val="00D00C49"/>
    <w:rsid w:val="00D13C8D"/>
    <w:rsid w:val="00D16467"/>
    <w:rsid w:val="00D259EE"/>
    <w:rsid w:val="00D42FFB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A7E6C"/>
    <w:rsid w:val="00DC2BE0"/>
    <w:rsid w:val="00DE2127"/>
    <w:rsid w:val="00DF7B8A"/>
    <w:rsid w:val="00E00182"/>
    <w:rsid w:val="00E03A16"/>
    <w:rsid w:val="00E0432F"/>
    <w:rsid w:val="00E065F9"/>
    <w:rsid w:val="00E10CDE"/>
    <w:rsid w:val="00E21331"/>
    <w:rsid w:val="00E22DF0"/>
    <w:rsid w:val="00E304C8"/>
    <w:rsid w:val="00E44638"/>
    <w:rsid w:val="00E470E7"/>
    <w:rsid w:val="00E471FC"/>
    <w:rsid w:val="00E53EE5"/>
    <w:rsid w:val="00E5640E"/>
    <w:rsid w:val="00E63145"/>
    <w:rsid w:val="00E65401"/>
    <w:rsid w:val="00E836C7"/>
    <w:rsid w:val="00E85F1D"/>
    <w:rsid w:val="00E9319F"/>
    <w:rsid w:val="00EB6DE9"/>
    <w:rsid w:val="00EC5A6E"/>
    <w:rsid w:val="00EC638D"/>
    <w:rsid w:val="00EE5601"/>
    <w:rsid w:val="00EE56DF"/>
    <w:rsid w:val="00EE7F93"/>
    <w:rsid w:val="00EF47DF"/>
    <w:rsid w:val="00EF63F5"/>
    <w:rsid w:val="00F127EF"/>
    <w:rsid w:val="00F168FA"/>
    <w:rsid w:val="00F16FD2"/>
    <w:rsid w:val="00F178DC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  <w:rsid w:val="00FF6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E471F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471F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11</cp:revision>
  <cp:lastPrinted>2026-06-01T08:39:00Z</cp:lastPrinted>
  <dcterms:created xsi:type="dcterms:W3CDTF">2026-05-05T11:49:00Z</dcterms:created>
  <dcterms:modified xsi:type="dcterms:W3CDTF">2026-06-01T13:34:00Z</dcterms:modified>
</cp:coreProperties>
</file>